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F7D13" w14:textId="3441ABA7" w:rsidR="00963B6A" w:rsidRPr="00601AF7" w:rsidRDefault="00426A78" w:rsidP="00601AF7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様式4-1</w:t>
      </w:r>
    </w:p>
    <w:p w14:paraId="5D7E04BD" w14:textId="77777777" w:rsidR="001549FC" w:rsidRPr="00161865" w:rsidRDefault="00426A78" w:rsidP="00963B6A">
      <w:pPr>
        <w:snapToGrid w:val="0"/>
        <w:spacing w:before="240"/>
        <w:contextualSpacing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161865">
        <w:rPr>
          <w:rFonts w:ascii="メイリオ" w:eastAsia="メイリオ" w:hAnsi="メイリオ" w:hint="eastAsia"/>
          <w:b/>
          <w:bCs/>
          <w:sz w:val="36"/>
          <w:szCs w:val="36"/>
        </w:rPr>
        <w:t>新規患者・参加者</w:t>
      </w:r>
      <w:r w:rsidR="002E4697" w:rsidRPr="00161865">
        <w:rPr>
          <w:rFonts w:ascii="メイリオ" w:eastAsia="メイリオ" w:hAnsi="メイリオ" w:hint="eastAsia"/>
          <w:b/>
          <w:bCs/>
          <w:sz w:val="36"/>
          <w:szCs w:val="36"/>
        </w:rPr>
        <w:t>（事業所・</w:t>
      </w:r>
      <w:r w:rsidR="00705894">
        <w:rPr>
          <w:rFonts w:ascii="メイリオ" w:eastAsia="メイリオ" w:hAnsi="メイリオ" w:hint="eastAsia"/>
          <w:b/>
          <w:bCs/>
          <w:sz w:val="36"/>
          <w:szCs w:val="36"/>
        </w:rPr>
        <w:t>スタッフ</w:t>
      </w:r>
      <w:r w:rsidR="002E4697" w:rsidRPr="00161865">
        <w:rPr>
          <w:rFonts w:ascii="メイリオ" w:eastAsia="メイリオ" w:hAnsi="メイリオ" w:hint="eastAsia"/>
          <w:b/>
          <w:bCs/>
          <w:sz w:val="36"/>
          <w:szCs w:val="36"/>
        </w:rPr>
        <w:t>）</w:t>
      </w:r>
      <w:r w:rsidRPr="00161865">
        <w:rPr>
          <w:rFonts w:ascii="メイリオ" w:eastAsia="メイリオ" w:hAnsi="メイリオ" w:hint="eastAsia"/>
          <w:b/>
          <w:bCs/>
          <w:sz w:val="36"/>
          <w:szCs w:val="36"/>
        </w:rPr>
        <w:t>登録依頼書</w:t>
      </w:r>
    </w:p>
    <w:p w14:paraId="4688A166" w14:textId="77777777" w:rsidR="001549FC" w:rsidRPr="005A3E89" w:rsidRDefault="001549FC" w:rsidP="00963B6A">
      <w:pPr>
        <w:snapToGrid w:val="0"/>
        <w:spacing w:before="240"/>
        <w:contextualSpacing/>
        <w:rPr>
          <w:rFonts w:ascii="メイリオ" w:eastAsia="メイリオ" w:hAnsi="メイリオ"/>
          <w:sz w:val="12"/>
          <w:szCs w:val="12"/>
        </w:rPr>
      </w:pPr>
    </w:p>
    <w:p w14:paraId="02A49EA0" w14:textId="77777777" w:rsidR="001549FC" w:rsidRPr="00161865" w:rsidRDefault="00426A78">
      <w:pPr>
        <w:snapToGrid w:val="0"/>
        <w:contextualSpacing/>
        <w:rPr>
          <w:rFonts w:ascii="メイリオ" w:eastAsia="メイリオ" w:hAnsi="メイリオ"/>
          <w:sz w:val="24"/>
          <w:szCs w:val="24"/>
          <w:u w:val="single"/>
        </w:rPr>
      </w:pPr>
      <w:r w:rsidRPr="0016186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61865">
        <w:rPr>
          <w:rFonts w:ascii="メイリオ" w:eastAsia="メイリオ" w:hAnsi="メイリオ" w:hint="eastAsia"/>
          <w:sz w:val="24"/>
          <w:szCs w:val="24"/>
          <w:u w:val="single"/>
        </w:rPr>
        <w:t>在宅医療支援センター　宛</w:t>
      </w:r>
    </w:p>
    <w:p w14:paraId="00660811" w14:textId="77777777" w:rsidR="001549FC" w:rsidRPr="00161865" w:rsidRDefault="00426A7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16186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55DF5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令和</w:t>
      </w:r>
      <w:r w:rsidR="005A709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61865">
        <w:rPr>
          <w:rFonts w:ascii="メイリオ" w:eastAsia="メイリオ" w:hAnsi="メイリオ" w:hint="eastAsia"/>
          <w:sz w:val="24"/>
          <w:szCs w:val="24"/>
        </w:rPr>
        <w:t xml:space="preserve">　年　　月　　日</w:t>
      </w:r>
    </w:p>
    <w:p w14:paraId="65502089" w14:textId="77777777" w:rsidR="00F56C84" w:rsidRPr="00F56C84" w:rsidRDefault="006E337E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書類の記入</w:t>
      </w:r>
      <w:r w:rsidR="00F56C84">
        <w:rPr>
          <w:rFonts w:ascii="メイリオ" w:eastAsia="メイリオ" w:hAnsi="メイリオ" w:hint="eastAsia"/>
          <w:sz w:val="22"/>
        </w:rPr>
        <w:t>は、主治医の所属する医療機関が行ってください。</w:t>
      </w:r>
    </w:p>
    <w:p w14:paraId="4DFD069F" w14:textId="77777777" w:rsidR="001549FC" w:rsidRPr="00161865" w:rsidRDefault="00426A78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 w:rsidRPr="00161865">
        <w:rPr>
          <w:rFonts w:ascii="メイリオ" w:eastAsia="メイリオ" w:hAnsi="メイリオ" w:hint="eastAsia"/>
          <w:b/>
          <w:sz w:val="22"/>
        </w:rPr>
        <w:t>◎申請者</w:t>
      </w:r>
    </w:p>
    <w:tbl>
      <w:tblPr>
        <w:tblW w:w="8240" w:type="dxa"/>
        <w:tblInd w:w="6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080"/>
      </w:tblGrid>
      <w:tr w:rsidR="00161865" w:rsidRPr="00E328A6" w14:paraId="7F699703" w14:textId="77777777" w:rsidTr="00FF266D">
        <w:trPr>
          <w:trHeight w:val="4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F00D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医療機関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314F" w14:textId="72B4DB58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61865" w:rsidRPr="00161865" w14:paraId="7DB24DFE" w14:textId="77777777" w:rsidTr="00FF266D">
        <w:trPr>
          <w:trHeight w:val="4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3CE9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8300" w14:textId="7EC7F68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 w:val="22"/>
              </w:rPr>
              <w:t xml:space="preserve">　　</w:t>
            </w:r>
          </w:p>
        </w:tc>
      </w:tr>
    </w:tbl>
    <w:p w14:paraId="3C6715EA" w14:textId="77777777" w:rsidR="001549FC" w:rsidRPr="005A3E89" w:rsidRDefault="00426A78">
      <w:pPr>
        <w:tabs>
          <w:tab w:val="left" w:pos="945"/>
        </w:tabs>
        <w:snapToGrid w:val="0"/>
        <w:contextualSpacing/>
        <w:rPr>
          <w:rFonts w:ascii="メイリオ" w:eastAsia="メイリオ" w:hAnsi="メイリオ"/>
          <w:b/>
          <w:sz w:val="16"/>
          <w:szCs w:val="16"/>
        </w:rPr>
      </w:pPr>
      <w:r w:rsidRPr="00161865">
        <w:rPr>
          <w:rFonts w:ascii="メイリオ" w:eastAsia="メイリオ" w:hAnsi="メイリオ"/>
          <w:b/>
          <w:sz w:val="22"/>
        </w:rPr>
        <w:tab/>
      </w:r>
    </w:p>
    <w:p w14:paraId="59C08999" w14:textId="77777777" w:rsidR="001549FC" w:rsidRPr="00161865" w:rsidRDefault="00426A78">
      <w:pPr>
        <w:snapToGrid w:val="0"/>
        <w:contextualSpacing/>
        <w:rPr>
          <w:rFonts w:ascii="メイリオ" w:eastAsia="メイリオ" w:hAnsi="メイリオ"/>
          <w:kern w:val="0"/>
          <w:sz w:val="22"/>
        </w:rPr>
      </w:pPr>
      <w:r w:rsidRPr="00161865">
        <w:rPr>
          <w:rFonts w:ascii="メイリオ" w:eastAsia="メイリオ" w:hAnsi="メイリオ" w:hint="eastAsia"/>
          <w:b/>
          <w:sz w:val="22"/>
        </w:rPr>
        <w:t>◎</w:t>
      </w:r>
      <w:r w:rsidR="002E4697" w:rsidRPr="00161865">
        <w:rPr>
          <w:rFonts w:ascii="メイリオ" w:eastAsia="メイリオ" w:hAnsi="メイリオ" w:hint="eastAsia"/>
          <w:b/>
          <w:sz w:val="22"/>
        </w:rPr>
        <w:t>登録患者内容</w:t>
      </w:r>
    </w:p>
    <w:tbl>
      <w:tblPr>
        <w:tblW w:w="8940" w:type="dxa"/>
        <w:tblInd w:w="7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478"/>
        <w:gridCol w:w="5094"/>
        <w:gridCol w:w="680"/>
        <w:gridCol w:w="1280"/>
      </w:tblGrid>
      <w:tr w:rsidR="00161865" w:rsidRPr="00161865" w14:paraId="088F7BCF" w14:textId="77777777" w:rsidTr="00601AF7">
        <w:trPr>
          <w:trHeight w:val="42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9962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基本情報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2689" w14:textId="77777777"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患者氏名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18C2" w14:textId="6C4728EE"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(フリガナ)　　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8CC9" w14:textId="77777777"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F1B6" w14:textId="6E84C9F6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男　・　女</w:t>
            </w:r>
          </w:p>
        </w:tc>
      </w:tr>
      <w:tr w:rsidR="00161865" w:rsidRPr="00161865" w14:paraId="707E96D9" w14:textId="77777777" w:rsidTr="00601AF7">
        <w:trPr>
          <w:trHeight w:val="42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5984" w14:textId="77777777"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AFE1F6" w14:textId="77777777"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7F5F" w14:textId="0ADE546D"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(氏　名)</w:t>
            </w:r>
            <w:r w:rsidRPr="00161865">
              <w:rPr>
                <w:rFonts w:hint="eastAsia"/>
              </w:rPr>
              <w:t xml:space="preserve"> </w:t>
            </w:r>
            <w:r w:rsidRPr="00161865">
              <w:rPr>
                <w:rFonts w:hint="eastAsia"/>
              </w:rPr>
              <w:t xml:space="preserve">　　　</w:t>
            </w: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F33A9" w14:textId="77777777"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D8D33" w14:textId="77777777"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161865" w:rsidRPr="00161865" w14:paraId="1307025E" w14:textId="77777777" w:rsidTr="00601AF7">
        <w:trPr>
          <w:trHeight w:val="42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E673" w14:textId="77777777"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A350" w14:textId="77777777"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3697" w14:textId="51601E5F"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大正・昭和・平成</w:t>
            </w:r>
            <w:r w:rsidR="00E87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・令和</w:t>
            </w: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</w:t>
            </w:r>
            <w:r w:rsidR="00CA5990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 </w:t>
            </w: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年　　</w:t>
            </w:r>
            <w:r w:rsidR="00CA5990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月　　</w:t>
            </w:r>
            <w:r w:rsidR="00CA5990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161865" w:rsidRPr="00161865" w14:paraId="6502A7AC" w14:textId="77777777" w:rsidTr="00601AF7">
        <w:trPr>
          <w:trHeight w:val="42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29CE1" w14:textId="77777777"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1738" w14:textId="77777777"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住所地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C6AA8" w14:textId="5AB39988"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薩摩川内市： 川内 ・ 樋脇 ・ 祁答院 ・ 入来 ・ 東郷 ・ 甑島</w:t>
            </w:r>
          </w:p>
          <w:p w14:paraId="6C14620E" w14:textId="77777777"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その他地域：さつま町・いちき串木野市・その他（　　　　　　　　　）</w:t>
            </w:r>
          </w:p>
        </w:tc>
      </w:tr>
    </w:tbl>
    <w:p w14:paraId="31E7639A" w14:textId="77777777" w:rsidR="001549FC" w:rsidRPr="005A3E89" w:rsidRDefault="001549FC">
      <w:pPr>
        <w:snapToGrid w:val="0"/>
        <w:contextualSpacing/>
        <w:rPr>
          <w:rFonts w:ascii="メイリオ" w:eastAsia="メイリオ" w:hAnsi="メイリオ"/>
          <w:sz w:val="16"/>
          <w:szCs w:val="16"/>
        </w:rPr>
      </w:pPr>
    </w:p>
    <w:p w14:paraId="14E4D6ED" w14:textId="1E37EC8E" w:rsidR="001549FC" w:rsidRPr="00161865" w:rsidRDefault="00426A78">
      <w:pPr>
        <w:snapToGrid w:val="0"/>
        <w:contextualSpacing/>
        <w:rPr>
          <w:rFonts w:ascii="メイリオ" w:eastAsia="メイリオ" w:hAnsi="メイリオ"/>
          <w:kern w:val="0"/>
          <w:sz w:val="22"/>
        </w:rPr>
      </w:pPr>
      <w:r w:rsidRPr="00161865">
        <w:rPr>
          <w:rFonts w:ascii="メイリオ" w:eastAsia="メイリオ" w:hAnsi="メイリオ" w:hint="eastAsia"/>
          <w:b/>
          <w:sz w:val="22"/>
        </w:rPr>
        <w:t>◎</w:t>
      </w:r>
      <w:r w:rsidR="00581891">
        <w:rPr>
          <w:rFonts w:ascii="メイリオ" w:eastAsia="メイリオ" w:hAnsi="メイリオ" w:hint="eastAsia"/>
          <w:b/>
          <w:sz w:val="22"/>
        </w:rPr>
        <w:t>「いいせんリンク」</w:t>
      </w:r>
      <w:r w:rsidR="002E4697" w:rsidRPr="00161865">
        <w:rPr>
          <w:rFonts w:ascii="メイリオ" w:eastAsia="メイリオ" w:hAnsi="メイリオ" w:hint="eastAsia"/>
          <w:b/>
          <w:sz w:val="22"/>
        </w:rPr>
        <w:t>参加者登録内容</w:t>
      </w:r>
      <w:r w:rsidR="00E87CAD">
        <w:rPr>
          <w:rFonts w:ascii="メイリオ" w:eastAsia="メイリオ" w:hAnsi="メイリオ" w:hint="eastAsia"/>
          <w:b/>
          <w:sz w:val="22"/>
        </w:rPr>
        <w:t xml:space="preserve">　　</w:t>
      </w:r>
    </w:p>
    <w:tbl>
      <w:tblPr>
        <w:tblW w:w="8532" w:type="dxa"/>
        <w:tblInd w:w="4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5"/>
        <w:gridCol w:w="4697"/>
      </w:tblGrid>
      <w:tr w:rsidR="00161865" w:rsidRPr="00161865" w14:paraId="2CE7C604" w14:textId="77777777" w:rsidTr="00601AF7">
        <w:trPr>
          <w:trHeight w:val="42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5FC9E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医療機関･事業所名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0DEB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担当者名</w:t>
            </w:r>
          </w:p>
        </w:tc>
      </w:tr>
      <w:tr w:rsidR="00161865" w:rsidRPr="00161865" w14:paraId="467ED34D" w14:textId="77777777" w:rsidTr="00601AF7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5288" w14:textId="7C086390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0566" w14:textId="296631ED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 w14:paraId="0C459EDF" w14:textId="77777777" w:rsidTr="00601AF7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0220" w14:textId="6CE99F1A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2E3C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 w14:paraId="305FD050" w14:textId="77777777" w:rsidTr="00601AF7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9A37" w14:textId="467EED4E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1B94" w14:textId="56FBB2AF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 w14:paraId="386C3399" w14:textId="77777777" w:rsidTr="00601AF7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54D7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BCC3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 w14:paraId="6344E068" w14:textId="77777777" w:rsidTr="00601AF7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353F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825B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 w14:paraId="0E667852" w14:textId="77777777" w:rsidTr="00601AF7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DFA7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DFCC3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 w14:paraId="22EFDD2F" w14:textId="77777777" w:rsidTr="00601AF7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8D1A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D179" w14:textId="77777777"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67051FD3" w14:textId="77777777" w:rsidR="001549FC" w:rsidRPr="00161865" w:rsidRDefault="00426A78" w:rsidP="00402828">
      <w:pPr>
        <w:snapToGrid w:val="0"/>
        <w:ind w:firstLineChars="300" w:firstLine="600"/>
        <w:contextualSpacing/>
        <w:rPr>
          <w:rFonts w:ascii="メイリオ" w:eastAsia="メイリオ" w:hAnsi="メイリオ"/>
          <w:sz w:val="20"/>
          <w:szCs w:val="20"/>
        </w:rPr>
      </w:pPr>
      <w:r w:rsidRPr="00161865">
        <w:rPr>
          <w:rFonts w:ascii="メイリオ" w:eastAsia="メイリオ" w:hAnsi="メイリオ" w:hint="eastAsia"/>
          <w:sz w:val="20"/>
          <w:szCs w:val="20"/>
        </w:rPr>
        <w:t>※</w:t>
      </w:r>
      <w:r w:rsidR="00581891">
        <w:rPr>
          <w:rFonts w:ascii="メイリオ" w:eastAsia="メイリオ" w:hAnsi="メイリオ" w:hint="eastAsia"/>
          <w:sz w:val="20"/>
          <w:szCs w:val="20"/>
        </w:rPr>
        <w:t>「いいせんリンク」</w:t>
      </w:r>
      <w:r w:rsidRPr="00161865">
        <w:rPr>
          <w:rFonts w:ascii="メイリオ" w:eastAsia="メイリオ" w:hAnsi="メイリオ" w:hint="eastAsia"/>
          <w:sz w:val="20"/>
          <w:szCs w:val="20"/>
        </w:rPr>
        <w:t>の参加者についてはケアマネジャー等とご相談のうえ選定下さい。</w:t>
      </w:r>
    </w:p>
    <w:p w14:paraId="63AB9827" w14:textId="7F238545" w:rsidR="00E328A6" w:rsidRPr="00E87CAD" w:rsidRDefault="00426A78" w:rsidP="00402828">
      <w:pPr>
        <w:snapToGrid w:val="0"/>
        <w:ind w:firstLineChars="300" w:firstLine="600"/>
        <w:contextualSpacing/>
        <w:rPr>
          <w:rFonts w:ascii="メイリオ" w:eastAsia="メイリオ" w:hAnsi="メイリオ"/>
          <w:sz w:val="20"/>
          <w:szCs w:val="20"/>
        </w:rPr>
      </w:pPr>
      <w:r w:rsidRPr="00161865">
        <w:rPr>
          <w:rFonts w:ascii="メイリオ" w:eastAsia="メイリオ" w:hAnsi="メイリオ" w:hint="eastAsia"/>
          <w:sz w:val="20"/>
          <w:szCs w:val="20"/>
        </w:rPr>
        <w:t>※参加者の変更（追加・削除）は様式4-2を記入して提出をお願いします。</w:t>
      </w:r>
      <w:r w:rsidRPr="00161865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345A3F" wp14:editId="1B770E1D">
                <wp:simplePos x="0" y="0"/>
                <wp:positionH relativeFrom="column">
                  <wp:posOffset>-400050</wp:posOffset>
                </wp:positionH>
                <wp:positionV relativeFrom="paragraph">
                  <wp:posOffset>241935</wp:posOffset>
                </wp:positionV>
                <wp:extent cx="7496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CFAF3" id="直線コネクタ 2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9.05pt" to="558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" strokecolor="black [3200]" strokeweight="1pt">
                <v:stroke dashstyle="3 1" joinstyle="miter"/>
              </v:line>
            </w:pict>
          </mc:Fallback>
        </mc:AlternateContent>
      </w:r>
    </w:p>
    <w:p w14:paraId="652E645B" w14:textId="77777777" w:rsidR="00FF266D" w:rsidRDefault="00FF266D" w:rsidP="00FF266D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</w:p>
    <w:p w14:paraId="4E68B125" w14:textId="2E9D5764" w:rsidR="00FF266D" w:rsidRDefault="00FF266D" w:rsidP="00FF266D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記入後、FAXまたは利用者間メールにデータ添付し、下記までお知らせください。</w:t>
      </w:r>
    </w:p>
    <w:p w14:paraId="6E26FEEB" w14:textId="2160A5EB" w:rsidR="00402828" w:rsidRPr="00FF266D" w:rsidRDefault="00402828" w:rsidP="00402828">
      <w:pPr>
        <w:snapToGrid w:val="0"/>
        <w:ind w:firstLineChars="100" w:firstLine="200"/>
        <w:contextualSpacing/>
        <w:rPr>
          <w:rFonts w:ascii="メイリオ" w:eastAsia="メイリオ" w:hAnsi="メイリオ"/>
          <w:sz w:val="20"/>
          <w:szCs w:val="20"/>
        </w:rPr>
      </w:pPr>
    </w:p>
    <w:p w14:paraId="7ED22C39" w14:textId="0EB6226F" w:rsidR="006C558B" w:rsidRDefault="00402828" w:rsidP="00402828">
      <w:pPr>
        <w:snapToGrid w:val="0"/>
        <w:spacing w:line="360" w:lineRule="exact"/>
        <w:ind w:firstLineChars="1400" w:firstLine="3080"/>
        <w:contextualSpacing/>
        <w:rPr>
          <w:rFonts w:ascii="メイリオ" w:eastAsia="メイリオ" w:hAnsi="メイリオ"/>
          <w:sz w:val="22"/>
        </w:rPr>
      </w:pPr>
      <w:r w:rsidRPr="00161865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51F3D" wp14:editId="2128EAD2">
                <wp:simplePos x="0" y="0"/>
                <wp:positionH relativeFrom="column">
                  <wp:posOffset>2085975</wp:posOffset>
                </wp:positionH>
                <wp:positionV relativeFrom="paragraph">
                  <wp:posOffset>9526</wp:posOffset>
                </wp:positionV>
                <wp:extent cx="2876550" cy="5334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33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319A6" id="角丸四角形 3" o:spid="_x0000_s1026" style="position:absolute;left:0;text-align:left;margin-left:164.25pt;margin-top:.75pt;width:226.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" filled="f" strokecolor="windowText" strokeweight="1pt">
                <v:stroke joinstyle="miter"/>
              </v:roundrect>
            </w:pict>
          </mc:Fallback>
        </mc:AlternateContent>
      </w:r>
      <w:r w:rsidR="006C558B">
        <w:rPr>
          <w:rFonts w:ascii="メイリオ" w:eastAsia="メイリオ" w:hAnsi="メイリオ" w:hint="eastAsia"/>
          <w:sz w:val="22"/>
        </w:rPr>
        <w:t xml:space="preserve">　　</w:t>
      </w:r>
      <w:r w:rsidR="006C558B" w:rsidRPr="00553478">
        <w:rPr>
          <w:rFonts w:ascii="メイリオ" w:eastAsia="メイリオ" w:hAnsi="メイリオ" w:hint="eastAsia"/>
          <w:sz w:val="22"/>
        </w:rPr>
        <w:t>川内市医師会在宅医療支援センター宛</w:t>
      </w:r>
    </w:p>
    <w:p w14:paraId="5FF7870F" w14:textId="77777777" w:rsidR="006C558B" w:rsidRPr="00553478" w:rsidRDefault="006C558B" w:rsidP="006C558B">
      <w:pPr>
        <w:snapToGrid w:val="0"/>
        <w:ind w:firstLineChars="100" w:firstLine="220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  <w:r w:rsidRPr="00553478">
        <w:rPr>
          <w:rFonts w:ascii="メイリオ" w:eastAsia="メイリオ" w:hAnsi="メイリオ" w:hint="eastAsia"/>
          <w:sz w:val="22"/>
        </w:rPr>
        <w:t>TEL：0996-22-4021</w:t>
      </w:r>
      <w:r w:rsidR="002B0EA4">
        <w:rPr>
          <w:rFonts w:ascii="メイリオ" w:eastAsia="メイリオ" w:hAnsi="メイリオ" w:hint="eastAsia"/>
          <w:sz w:val="22"/>
        </w:rPr>
        <w:t>（担当：</w:t>
      </w:r>
      <w:r w:rsidRPr="00553478">
        <w:rPr>
          <w:rFonts w:ascii="メイリオ" w:eastAsia="メイリオ" w:hAnsi="メイリオ" w:hint="eastAsia"/>
          <w:sz w:val="22"/>
        </w:rPr>
        <w:t>田中</w:t>
      </w:r>
      <w:r w:rsidR="002B0EA4">
        <w:rPr>
          <w:rFonts w:ascii="メイリオ" w:eastAsia="メイリオ" w:hAnsi="メイリオ" w:hint="eastAsia"/>
          <w:sz w:val="22"/>
        </w:rPr>
        <w:t>・森園</w:t>
      </w:r>
      <w:r w:rsidRPr="00553478">
        <w:rPr>
          <w:rFonts w:ascii="メイリオ" w:eastAsia="メイリオ" w:hAnsi="メイリオ" w:hint="eastAsia"/>
          <w:sz w:val="22"/>
        </w:rPr>
        <w:t>）</w:t>
      </w:r>
    </w:p>
    <w:p w14:paraId="2F9DA785" w14:textId="77777777" w:rsidR="00FF266D" w:rsidRDefault="00FF266D" w:rsidP="00402828">
      <w:pPr>
        <w:wordWrap w:val="0"/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</w:p>
    <w:p w14:paraId="36052A22" w14:textId="3FCCD1E9" w:rsidR="001549FC" w:rsidRDefault="00402828" w:rsidP="00FF266D">
      <w:pPr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  <w:r w:rsidR="00766DBB">
        <w:rPr>
          <w:rFonts w:ascii="メイリオ" w:eastAsia="メイリオ" w:hAnsi="メイリオ" w:hint="eastAsia"/>
          <w:sz w:val="22"/>
        </w:rPr>
        <w:t>20</w:t>
      </w:r>
      <w:r w:rsidR="00DE51B9">
        <w:rPr>
          <w:rFonts w:ascii="メイリオ" w:eastAsia="メイリオ" w:hAnsi="メイリオ" w:hint="eastAsia"/>
          <w:sz w:val="22"/>
        </w:rPr>
        <w:t>20</w:t>
      </w:r>
      <w:r w:rsidR="00581891">
        <w:rPr>
          <w:rFonts w:ascii="メイリオ" w:eastAsia="メイリオ" w:hAnsi="メイリオ" w:hint="eastAsia"/>
          <w:sz w:val="22"/>
        </w:rPr>
        <w:t>年</w:t>
      </w:r>
      <w:r w:rsidR="00DE51B9">
        <w:rPr>
          <w:rFonts w:ascii="メイリオ" w:eastAsia="メイリオ" w:hAnsi="メイリオ" w:hint="eastAsia"/>
          <w:sz w:val="22"/>
        </w:rPr>
        <w:t>9</w:t>
      </w:r>
      <w:r w:rsidR="00581891">
        <w:rPr>
          <w:rFonts w:ascii="メイリオ" w:eastAsia="メイリオ" w:hAnsi="メイリオ" w:hint="eastAsia"/>
          <w:sz w:val="22"/>
        </w:rPr>
        <w:t>月1</w:t>
      </w:r>
      <w:r w:rsidR="00426A78">
        <w:rPr>
          <w:rFonts w:ascii="メイリオ" w:eastAsia="メイリオ" w:hAnsi="メイリオ" w:hint="eastAsia"/>
          <w:sz w:val="22"/>
        </w:rPr>
        <w:t>日　第</w:t>
      </w:r>
      <w:r w:rsidR="00DE51B9">
        <w:rPr>
          <w:rFonts w:ascii="メイリオ" w:eastAsia="メイリオ" w:hAnsi="メイリオ" w:hint="eastAsia"/>
          <w:sz w:val="22"/>
        </w:rPr>
        <w:t>3</w:t>
      </w:r>
      <w:r w:rsidR="00426A78">
        <w:rPr>
          <w:rFonts w:ascii="メイリオ" w:eastAsia="メイリオ" w:hAnsi="メイリオ" w:hint="eastAsia"/>
          <w:sz w:val="22"/>
        </w:rPr>
        <w:t>版</w:t>
      </w:r>
    </w:p>
    <w:sectPr w:rsidR="001549FC" w:rsidSect="005A3E89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04D2" w14:textId="77777777" w:rsidR="00426A78" w:rsidRDefault="00426A78">
      <w:r>
        <w:separator/>
      </w:r>
    </w:p>
  </w:endnote>
  <w:endnote w:type="continuationSeparator" w:id="0">
    <w:p w14:paraId="0DF579DF" w14:textId="77777777" w:rsidR="00426A78" w:rsidRDefault="004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82A46" w14:textId="77777777" w:rsidR="00426A78" w:rsidRDefault="00426A78">
      <w:r>
        <w:separator/>
      </w:r>
    </w:p>
  </w:footnote>
  <w:footnote w:type="continuationSeparator" w:id="0">
    <w:p w14:paraId="4935277E" w14:textId="77777777" w:rsidR="00426A78" w:rsidRDefault="0042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FC"/>
    <w:rsid w:val="001549FC"/>
    <w:rsid w:val="00161865"/>
    <w:rsid w:val="00191F42"/>
    <w:rsid w:val="002B0EA4"/>
    <w:rsid w:val="002E4697"/>
    <w:rsid w:val="0039592A"/>
    <w:rsid w:val="00402828"/>
    <w:rsid w:val="00426A78"/>
    <w:rsid w:val="00581891"/>
    <w:rsid w:val="005A3E89"/>
    <w:rsid w:val="005A7098"/>
    <w:rsid w:val="00601AF7"/>
    <w:rsid w:val="006C558B"/>
    <w:rsid w:val="006E337E"/>
    <w:rsid w:val="00705894"/>
    <w:rsid w:val="00766DBB"/>
    <w:rsid w:val="00855DF5"/>
    <w:rsid w:val="00963B6A"/>
    <w:rsid w:val="009A67AB"/>
    <w:rsid w:val="00B24F86"/>
    <w:rsid w:val="00BF0BF5"/>
    <w:rsid w:val="00CA5990"/>
    <w:rsid w:val="00DE51B9"/>
    <w:rsid w:val="00E328A6"/>
    <w:rsid w:val="00E87CAD"/>
    <w:rsid w:val="00F56C84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B5ACD6"/>
  <w15:docId w15:val="{4C8C187B-2D9A-41B8-9713-F2E157B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田中 亜佑美</cp:lastModifiedBy>
  <cp:revision>5</cp:revision>
  <cp:lastPrinted>2020-12-15T05:41:00Z</cp:lastPrinted>
  <dcterms:created xsi:type="dcterms:W3CDTF">2020-08-07T01:00:00Z</dcterms:created>
  <dcterms:modified xsi:type="dcterms:W3CDTF">2020-12-15T05:41:00Z</dcterms:modified>
</cp:coreProperties>
</file>